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8" w:rsidRPr="00696635" w:rsidRDefault="009325E0" w:rsidP="003469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35">
        <w:rPr>
          <w:rFonts w:ascii="Times New Roman" w:hAnsi="Times New Roman" w:cs="Times New Roman"/>
          <w:b/>
          <w:sz w:val="28"/>
          <w:szCs w:val="28"/>
        </w:rPr>
        <w:t>«ЧТО СНАЧАЛА, А ЧТО ПОТОМ»</w:t>
      </w:r>
    </w:p>
    <w:p w:rsidR="009325E0" w:rsidRDefault="00696635" w:rsidP="0093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по ППБ д</w:t>
      </w:r>
      <w:r w:rsidR="009325E0" w:rsidRPr="00696635">
        <w:rPr>
          <w:rFonts w:ascii="Times New Roman" w:hAnsi="Times New Roman" w:cs="Times New Roman"/>
          <w:sz w:val="28"/>
          <w:szCs w:val="28"/>
        </w:rPr>
        <w:t>ля детей старшего дошкольного возраста</w:t>
      </w:r>
    </w:p>
    <w:p w:rsidR="00696635" w:rsidRPr="00696635" w:rsidRDefault="00696635" w:rsidP="0093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E0" w:rsidRDefault="006966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детей  правил противопожарной безопасности и </w:t>
      </w:r>
    </w:p>
    <w:p w:rsidR="00696635" w:rsidRDefault="006966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осознанного и ответственного отношения</w:t>
      </w:r>
      <w:r w:rsidRPr="0069663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ним;</w:t>
      </w:r>
    </w:p>
    <w:p w:rsidR="00696635" w:rsidRDefault="006966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35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 xml:space="preserve">ение  знаний, умений и навыков, необходимых </w:t>
      </w:r>
      <w:r w:rsidRPr="00696635">
        <w:rPr>
          <w:rFonts w:ascii="Times New Roman" w:hAnsi="Times New Roman" w:cs="Times New Roman"/>
          <w:sz w:val="28"/>
          <w:szCs w:val="28"/>
        </w:rPr>
        <w:t xml:space="preserve"> для дей</w:t>
      </w:r>
      <w:r>
        <w:rPr>
          <w:rFonts w:ascii="Times New Roman" w:hAnsi="Times New Roman" w:cs="Times New Roman"/>
          <w:sz w:val="28"/>
          <w:szCs w:val="28"/>
        </w:rPr>
        <w:t>ствия в экстремальных ситуациях;</w:t>
      </w:r>
    </w:p>
    <w:p w:rsidR="00696635" w:rsidRDefault="006966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E0" w:rsidRPr="00696635" w:rsidRDefault="009325E0" w:rsidP="00932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63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9325E0" w:rsidRPr="00696635" w:rsidRDefault="009325E0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63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9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E0" w:rsidRPr="00696635" w:rsidRDefault="009325E0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35">
        <w:rPr>
          <w:rFonts w:ascii="Times New Roman" w:hAnsi="Times New Roman" w:cs="Times New Roman"/>
          <w:sz w:val="28"/>
          <w:szCs w:val="28"/>
        </w:rPr>
        <w:t xml:space="preserve">Ванюша непослушный  </w:t>
      </w:r>
    </w:p>
    <w:p w:rsidR="009325E0" w:rsidRPr="00696635" w:rsidRDefault="009325E0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635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6966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6635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</w:p>
    <w:p w:rsidR="00927541" w:rsidRDefault="00927541" w:rsidP="00445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335" w:rsidRPr="003469A3" w:rsidRDefault="009325E0" w:rsidP="009275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9A3">
        <w:rPr>
          <w:rFonts w:ascii="Times New Roman" w:hAnsi="Times New Roman" w:cs="Times New Roman"/>
          <w:i/>
          <w:sz w:val="28"/>
          <w:szCs w:val="28"/>
        </w:rPr>
        <w:t>Дети заходят в зал, а навстречу из домика выходит Старик - Лесовик.</w:t>
      </w:r>
    </w:p>
    <w:p w:rsidR="009325E0" w:rsidRPr="009325E0" w:rsidRDefault="009325E0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 xml:space="preserve">Лесовик </w:t>
      </w:r>
      <w:r w:rsidRPr="00B30F54">
        <w:rPr>
          <w:rFonts w:ascii="Times New Roman" w:hAnsi="Times New Roman" w:cs="Times New Roman"/>
          <w:i/>
          <w:sz w:val="28"/>
          <w:szCs w:val="28"/>
        </w:rPr>
        <w:t>(иронично):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- пожалуйста! Это вы зачем в мой лес явились? Сейчас начнёте бегать, прыгать, по деревьям лазать</w:t>
      </w:r>
      <w:r w:rsidR="00445335">
        <w:rPr>
          <w:rFonts w:ascii="Times New Roman" w:hAnsi="Times New Roman" w:cs="Times New Roman"/>
          <w:sz w:val="28"/>
          <w:szCs w:val="28"/>
        </w:rPr>
        <w:t xml:space="preserve"> – всё моё зверьё распугаете. А хуже всего ещё удумаете костёр разжечь! Знаю вас озорников! </w:t>
      </w:r>
    </w:p>
    <w:p w:rsidR="009325E0" w:rsidRDefault="004453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45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335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дедушка, мы пришли в лес отдохнуть, поиграть!</w:t>
      </w:r>
    </w:p>
    <w:p w:rsidR="00445335" w:rsidRDefault="004453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знаем, как вести себя в лесу, чтобы не навредить ему. Честное слово мы будем осторожны с огнём!</w:t>
      </w:r>
    </w:p>
    <w:p w:rsidR="00445335" w:rsidRDefault="004453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сейчас я проверю, как вы знаете правила пожарной  безопасности в лесу! Но сначала проведём разминку, а потом…</w:t>
      </w:r>
    </w:p>
    <w:p w:rsidR="00445335" w:rsidRDefault="00445335" w:rsidP="00B30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«Не ошибись!»</w:t>
      </w:r>
    </w:p>
    <w:p w:rsidR="00445335" w:rsidRDefault="004453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слова, а вы</w:t>
      </w:r>
      <w:r w:rsidR="00B30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услышав</w:t>
      </w:r>
      <w:r w:rsidR="00B30F54">
        <w:rPr>
          <w:rFonts w:ascii="Times New Roman" w:hAnsi="Times New Roman" w:cs="Times New Roman"/>
          <w:sz w:val="28"/>
          <w:szCs w:val="28"/>
        </w:rPr>
        <w:t xml:space="preserve"> слово, относящееся к пожару, должны хлопнуть в ладоши. Будьте внимательны! </w:t>
      </w:r>
    </w:p>
    <w:p w:rsidR="00B30F54" w:rsidRDefault="00B30F54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(Режет, пожарный, торт, пила, огнетушитель, пакет, кисть, каска, играет, поёт, спички, краска, тушит, рукав, огонь, билет, вода, сверло, маска, сирена, пламя).</w:t>
      </w:r>
      <w:proofErr w:type="gramEnd"/>
    </w:p>
    <w:p w:rsidR="00B30F54" w:rsidRDefault="00B30F54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хорошо размялись. Вспомнили пожароопасные предметы. Я думаю с вами можно дружить. </w:t>
      </w:r>
      <w:r w:rsidR="0027697F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я хочу познакомиться</w:t>
      </w:r>
      <w:r w:rsidR="00276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меня зовут Дедушка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вас как?</w:t>
      </w:r>
    </w:p>
    <w:p w:rsidR="00B30F54" w:rsidRDefault="00B30F54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называют свои имена, дед кивает, поглаживая </w:t>
      </w:r>
      <w:r w:rsidR="0027697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 голове</w:t>
      </w:r>
      <w:r w:rsidR="0027697F">
        <w:rPr>
          <w:rFonts w:ascii="Times New Roman" w:hAnsi="Times New Roman" w:cs="Times New Roman"/>
          <w:sz w:val="28"/>
          <w:szCs w:val="28"/>
        </w:rPr>
        <w:t>)</w:t>
      </w:r>
    </w:p>
    <w:p w:rsidR="00B30F54" w:rsidRPr="0027697F" w:rsidRDefault="0027697F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Ага, понял! Коля, Миша, Саша, Таня – все здесь, а вот внука моего нет! Ох, ох, ох! Ведь пропал мой внук Ванюша! Не видали ли вы в лесу мальчика с веснушками на носу?</w:t>
      </w:r>
    </w:p>
    <w:p w:rsidR="00445335" w:rsidRDefault="00445335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7697F">
        <w:rPr>
          <w:rFonts w:ascii="Times New Roman" w:hAnsi="Times New Roman" w:cs="Times New Roman"/>
          <w:sz w:val="28"/>
          <w:szCs w:val="28"/>
        </w:rPr>
        <w:t xml:space="preserve"> Нет, не видали!</w:t>
      </w:r>
    </w:p>
    <w:p w:rsidR="0027697F" w:rsidRDefault="0027697F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наверное, в беду он попал, если  подружился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Огневушкой-Поскакушкой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4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очень вредной старушкой! Она хитрая и коварная. Того, кто не знает,  как с ней дружить, она может запугать и погубить.</w:t>
      </w:r>
      <w:r w:rsidR="003469A3">
        <w:rPr>
          <w:rFonts w:ascii="Times New Roman" w:hAnsi="Times New Roman" w:cs="Times New Roman"/>
          <w:sz w:val="28"/>
          <w:szCs w:val="28"/>
        </w:rPr>
        <w:t xml:space="preserve"> Я вас хочу кое о чём попросить.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9A3">
        <w:rPr>
          <w:rFonts w:ascii="Times New Roman" w:hAnsi="Times New Roman" w:cs="Times New Roman"/>
          <w:sz w:val="28"/>
          <w:szCs w:val="28"/>
        </w:rPr>
        <w:t xml:space="preserve">Когда я пойду  </w:t>
      </w:r>
      <w:r>
        <w:rPr>
          <w:rFonts w:ascii="Times New Roman" w:hAnsi="Times New Roman" w:cs="Times New Roman"/>
          <w:sz w:val="28"/>
          <w:szCs w:val="28"/>
        </w:rPr>
        <w:t xml:space="preserve">внука искать, а </w:t>
      </w:r>
      <w:r w:rsidR="003469A3">
        <w:rPr>
          <w:rFonts w:ascii="Times New Roman" w:hAnsi="Times New Roman" w:cs="Times New Roman"/>
          <w:sz w:val="28"/>
          <w:szCs w:val="28"/>
        </w:rPr>
        <w:t xml:space="preserve">вы, </w:t>
      </w:r>
      <w:r>
        <w:rPr>
          <w:rFonts w:ascii="Times New Roman" w:hAnsi="Times New Roman" w:cs="Times New Roman"/>
          <w:sz w:val="28"/>
          <w:szCs w:val="28"/>
        </w:rPr>
        <w:t xml:space="preserve">если сюда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вдруг придёт и станет Ванюшу учить тому, чего делать нельзя, зовите меня, и я сразу прибегу на помощь. А ну-ка повторите, как меня зовут?</w:t>
      </w:r>
    </w:p>
    <w:p w:rsidR="00847EEE" w:rsidRDefault="00847EEE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Дедушка – Лесовик!</w:t>
      </w:r>
    </w:p>
    <w:p w:rsidR="00847EEE" w:rsidRDefault="00847EEE" w:rsidP="0093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знаете, кто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Это самый настоящий огонь, а  он бывает разным. Иногда огонь  приносит пользу, а иногда и вред. Поэтому надо знать правила обращения с ним.</w:t>
      </w:r>
    </w:p>
    <w:p w:rsidR="00847EEE" w:rsidRDefault="00847EEE" w:rsidP="00847E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Монтаж «Знаки»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играй со спичками –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случиться пожар! 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Не играй дружок со спичкой!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ты, она мала,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спички – невелички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дом сгореть дотла!</w:t>
      </w:r>
    </w:p>
    <w:p w:rsidR="00847EEE" w:rsidRP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B22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22C8">
        <w:rPr>
          <w:rFonts w:ascii="Times New Roman" w:hAnsi="Times New Roman" w:cs="Times New Roman"/>
          <w:sz w:val="28"/>
          <w:szCs w:val="28"/>
        </w:rPr>
        <w:t>Петарды и фейерверки могут зажигать только взрослые, с соблюдением правил безопасности.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0B22C8">
        <w:rPr>
          <w:rFonts w:ascii="Times New Roman" w:hAnsi="Times New Roman" w:cs="Times New Roman"/>
          <w:sz w:val="28"/>
          <w:szCs w:val="28"/>
        </w:rPr>
        <w:t xml:space="preserve"> Не играй с петардой,  друг!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Петарда может и взорваться.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случится,  может вдруг,</w:t>
      </w:r>
    </w:p>
    <w:p w:rsidR="000B22C8" w:rsidRP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без пальчиков остаться!</w:t>
      </w:r>
    </w:p>
    <w:p w:rsidR="00847EEE" w:rsidRPr="000B22C8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B22C8">
        <w:rPr>
          <w:rFonts w:ascii="Times New Roman" w:hAnsi="Times New Roman" w:cs="Times New Roman"/>
          <w:sz w:val="28"/>
          <w:szCs w:val="28"/>
        </w:rPr>
        <w:t xml:space="preserve"> Уходя из дома, не забывайте,  выключайте электроприборы.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0B22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22C8">
        <w:rPr>
          <w:rFonts w:ascii="Times New Roman" w:hAnsi="Times New Roman" w:cs="Times New Roman"/>
          <w:sz w:val="28"/>
          <w:szCs w:val="28"/>
        </w:rPr>
        <w:t>Ленту гладила Анюта,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увидела подруг.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Отвлеклась на три минуты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забыла про утюг.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уж было не до шутки,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три минутки!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нет, кругом угар,</w:t>
      </w:r>
    </w:p>
    <w:p w:rsidR="000B22C8" w:rsidRP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сделала пожар!</w:t>
      </w:r>
    </w:p>
    <w:p w:rsidR="00847EEE" w:rsidRPr="000B22C8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B22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22C8">
        <w:rPr>
          <w:rFonts w:ascii="Times New Roman" w:hAnsi="Times New Roman" w:cs="Times New Roman"/>
          <w:sz w:val="28"/>
          <w:szCs w:val="28"/>
        </w:rPr>
        <w:t xml:space="preserve">Не играйте с </w:t>
      </w:r>
      <w:proofErr w:type="spellStart"/>
      <w:r w:rsidR="000B22C8">
        <w:rPr>
          <w:rFonts w:ascii="Times New Roman" w:hAnsi="Times New Roman" w:cs="Times New Roman"/>
          <w:sz w:val="28"/>
          <w:szCs w:val="28"/>
        </w:rPr>
        <w:t>легковоспламеняющими</w:t>
      </w:r>
      <w:proofErr w:type="spellEnd"/>
      <w:r w:rsidR="000B22C8">
        <w:rPr>
          <w:rFonts w:ascii="Times New Roman" w:hAnsi="Times New Roman" w:cs="Times New Roman"/>
          <w:sz w:val="28"/>
          <w:szCs w:val="28"/>
        </w:rPr>
        <w:t xml:space="preserve"> и горючими жидкостями: ацетоном, лаком, бензином.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0B22C8">
        <w:rPr>
          <w:rFonts w:ascii="Times New Roman" w:hAnsi="Times New Roman" w:cs="Times New Roman"/>
          <w:sz w:val="28"/>
          <w:szCs w:val="28"/>
        </w:rPr>
        <w:t xml:space="preserve"> Костёр развести мальчишки решили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костёр бензина подлили.</w:t>
      </w:r>
    </w:p>
    <w:p w:rsidR="000B22C8" w:rsidRDefault="000B22C8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r w:rsidR="00927541">
        <w:rPr>
          <w:rFonts w:ascii="Times New Roman" w:hAnsi="Times New Roman" w:cs="Times New Roman"/>
          <w:sz w:val="28"/>
          <w:szCs w:val="28"/>
        </w:rPr>
        <w:t xml:space="preserve">вспыхнуло пламя, </w:t>
      </w:r>
      <w:r>
        <w:rPr>
          <w:rFonts w:ascii="Times New Roman" w:hAnsi="Times New Roman" w:cs="Times New Roman"/>
          <w:sz w:val="28"/>
          <w:szCs w:val="28"/>
        </w:rPr>
        <w:t>пожар</w:t>
      </w:r>
      <w:r w:rsidR="00927541">
        <w:rPr>
          <w:rFonts w:ascii="Times New Roman" w:hAnsi="Times New Roman" w:cs="Times New Roman"/>
          <w:sz w:val="28"/>
          <w:szCs w:val="28"/>
        </w:rPr>
        <w:t xml:space="preserve"> начался!</w:t>
      </w:r>
    </w:p>
    <w:p w:rsidR="00927541" w:rsidRPr="000B22C8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Запомни, с бензином играть вам нельзя!</w:t>
      </w:r>
    </w:p>
    <w:p w:rsidR="00847EEE" w:rsidRPr="00927541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927541">
        <w:rPr>
          <w:rFonts w:ascii="Times New Roman" w:hAnsi="Times New Roman" w:cs="Times New Roman"/>
          <w:sz w:val="28"/>
          <w:szCs w:val="28"/>
        </w:rPr>
        <w:t xml:space="preserve"> Не разводи костёр на чердаках, в подвалах, возле строений!</w:t>
      </w:r>
    </w:p>
    <w:p w:rsidR="00847EEE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9275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541">
        <w:rPr>
          <w:rFonts w:ascii="Times New Roman" w:hAnsi="Times New Roman" w:cs="Times New Roman"/>
          <w:sz w:val="28"/>
          <w:szCs w:val="28"/>
        </w:rPr>
        <w:t>Возле дома и сарая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Разводить костёр не смей!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беда большая</w:t>
      </w:r>
    </w:p>
    <w:p w:rsidR="00927541" w:rsidRP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построек и людей!</w:t>
      </w:r>
    </w:p>
    <w:p w:rsidR="00927541" w:rsidRDefault="00847EEE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E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927541">
        <w:rPr>
          <w:rFonts w:ascii="Times New Roman" w:hAnsi="Times New Roman" w:cs="Times New Roman"/>
          <w:sz w:val="28"/>
          <w:szCs w:val="28"/>
        </w:rPr>
        <w:t xml:space="preserve"> Ты о пожаре услыхал </w:t>
      </w:r>
    </w:p>
    <w:p w:rsidR="00847EEE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 об этом дай сигнал.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помнит каждый гражданин –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номер 01!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а теперь скажите деду, если спички дома жечь, что может случиться? (Пожар).  Правильно, а если случился пожар,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делать, Егор?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ACD">
        <w:rPr>
          <w:rFonts w:ascii="Times New Roman" w:hAnsi="Times New Roman" w:cs="Times New Roman"/>
          <w:b/>
          <w:i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Дедушка, если близко телефон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доступен он.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01 набрать</w:t>
      </w:r>
    </w:p>
    <w:p w:rsidR="00927541" w:rsidRDefault="00927541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пожарных вам позвать!</w:t>
      </w:r>
    </w:p>
    <w:p w:rsidR="00622ACD" w:rsidRDefault="00622ACD" w:rsidP="0084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А вы хотели бы побыть пожарными? Я хочу проверить,  могут ли из вас получиться настоящие пожарные.</w:t>
      </w:r>
    </w:p>
    <w:p w:rsidR="00622ACD" w:rsidRDefault="00622ACD" w:rsidP="00622A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Аттракционы</w:t>
      </w:r>
    </w:p>
    <w:p w:rsidR="00622ACD" w:rsidRPr="003469A3" w:rsidRDefault="00622ACD" w:rsidP="00622A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69A3">
        <w:rPr>
          <w:rFonts w:ascii="Times New Roman" w:hAnsi="Times New Roman" w:cs="Times New Roman"/>
          <w:b/>
          <w:i/>
          <w:sz w:val="28"/>
          <w:szCs w:val="28"/>
        </w:rPr>
        <w:t>«Растяни рукав к горящему дому»</w:t>
      </w:r>
    </w:p>
    <w:p w:rsidR="00622ACD" w:rsidRPr="003469A3" w:rsidRDefault="00622ACD" w:rsidP="00622A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69A3">
        <w:rPr>
          <w:rFonts w:ascii="Times New Roman" w:hAnsi="Times New Roman" w:cs="Times New Roman"/>
          <w:b/>
          <w:i/>
          <w:sz w:val="28"/>
          <w:szCs w:val="28"/>
        </w:rPr>
        <w:t xml:space="preserve">«Найди в дыму испуганного ребёнка» </w:t>
      </w:r>
      <w:r w:rsidRPr="003469A3">
        <w:rPr>
          <w:rFonts w:ascii="Times New Roman" w:hAnsi="Times New Roman" w:cs="Times New Roman"/>
          <w:i/>
          <w:sz w:val="28"/>
          <w:szCs w:val="28"/>
        </w:rPr>
        <w:t>(с завязанными глазами)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9A3">
        <w:rPr>
          <w:rFonts w:ascii="Times New Roman" w:hAnsi="Times New Roman" w:cs="Times New Roman"/>
          <w:sz w:val="28"/>
          <w:szCs w:val="28"/>
        </w:rPr>
        <w:t xml:space="preserve">Молодцы, хорошие из вас получатся пожарные. Я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r w:rsidRPr="003469A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469A3">
        <w:rPr>
          <w:rFonts w:ascii="Times New Roman" w:hAnsi="Times New Roman" w:cs="Times New Roman"/>
          <w:sz w:val="28"/>
          <w:szCs w:val="28"/>
        </w:rPr>
        <w:t>Огневушкой</w:t>
      </w:r>
      <w:proofErr w:type="spellEnd"/>
      <w:r w:rsidRPr="00346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справитесь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моего Ванюшу в обиду не дадите. Ребята,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боится воды, поэтому если что поливайте её водой.  Давайте сейчас и потренируемся!</w:t>
      </w:r>
    </w:p>
    <w:p w:rsidR="003469A3" w:rsidRPr="00B31B04" w:rsidRDefault="00B31B04" w:rsidP="00B31B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="003469A3" w:rsidRPr="00B31B04">
        <w:rPr>
          <w:rFonts w:ascii="Times New Roman" w:hAnsi="Times New Roman" w:cs="Times New Roman"/>
          <w:b/>
          <w:i/>
          <w:sz w:val="28"/>
          <w:szCs w:val="28"/>
        </w:rPr>
        <w:t>«Осторожно огонь!»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5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я вижу, что вы многое умеете и поможете мне Ваню спасти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Огневушки-Поскакушки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устал!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 внука искать. (Уходит в домик)</w:t>
      </w:r>
    </w:p>
    <w:p w:rsidR="003469A3" w:rsidRDefault="003469A3" w:rsidP="003469A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в зал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за ней с завязанными глазами Ваня. Они играют в прятки. Ваня касается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Огневушки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обжигается.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>Ай, ой, ай! Я обжёгся!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 реви, это такие пустяки, до свадьбы заживёт! 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Говорил мне дедушка, чтобы я до тебя не дотрагивался,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послушался!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ладно тебе, Ванюша, перевяжи, да нос утри! (Подходит к детям). А сколько здесь детей! И вы все такие хорошие, славные. Здравствуйте, мои хорошие! Здравствуйте мои пригожие!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это мой друг Ванюша. Вань, смотри, какие ребята хорошие. Я с ними поиграть хочу!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перебинтованный палец, кричит) Не играйте с ней, ребята, она вас обожжёт!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струсили? А говорили, что вы смелые, ловкие, быстрые, умелые!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Да они смелее меня и тебя не боятся! Окружайте, 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озорную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Поскакушку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469A3" w:rsidRPr="003469A3" w:rsidRDefault="003469A3" w:rsidP="003469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«Обожгу!»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9A3"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 w:rsidRPr="003469A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Никого я не обожгла. Правду сказали, что вы  ловкие и смелые, быстрые и умелые! (Дети садятся). Ваня, пойди сюда. Вот тебе спички, давай костёр разведём!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А потушить потом сможем, успеем?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поспешишь, может и успеешь, а может 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начинай, жги, не думай!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A3">
        <w:rPr>
          <w:rFonts w:ascii="Times New Roman" w:hAnsi="Times New Roman" w:cs="Times New Roman"/>
          <w:b/>
          <w:i/>
          <w:sz w:val="28"/>
          <w:szCs w:val="28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>(задумчиво) Дедушка не разрешает мне со спичками играть, тем более в лесу. Ребята, а как вы думаете? Спойте про это частушки.</w:t>
      </w:r>
    </w:p>
    <w:p w:rsidR="003469A3" w:rsidRDefault="003469A3" w:rsidP="00346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9A3">
        <w:rPr>
          <w:rFonts w:ascii="Times New Roman" w:hAnsi="Times New Roman" w:cs="Times New Roman"/>
          <w:b/>
          <w:i/>
          <w:sz w:val="28"/>
          <w:szCs w:val="28"/>
        </w:rPr>
        <w:t xml:space="preserve">Частушки 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 w:rsidRPr="003469A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выходит из домика) А вот ты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вредная старушка! Плохим делам учишь моего внука,  костры разводить заставляешь, чтобы весь лес мой загорелся. Дети поливайте её водой!</w:t>
      </w:r>
    </w:p>
    <w:p w:rsidR="003469A3" w:rsidRDefault="003469A3" w:rsidP="00346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с султанчиками</w:t>
      </w:r>
    </w:p>
    <w:p w:rsidR="003469A3" w:rsidRPr="003469A3" w:rsidRDefault="003469A3" w:rsidP="00346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9A3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ети машут султанчиками. </w:t>
      </w:r>
      <w:proofErr w:type="spellStart"/>
      <w:r w:rsidRPr="003469A3">
        <w:rPr>
          <w:rFonts w:ascii="Times New Roman" w:hAnsi="Times New Roman" w:cs="Times New Roman"/>
          <w:i/>
          <w:sz w:val="28"/>
          <w:szCs w:val="28"/>
        </w:rPr>
        <w:t>Огневушка</w:t>
      </w:r>
      <w:proofErr w:type="spellEnd"/>
      <w:r w:rsidRPr="003469A3">
        <w:rPr>
          <w:rFonts w:ascii="Times New Roman" w:hAnsi="Times New Roman" w:cs="Times New Roman"/>
          <w:i/>
          <w:sz w:val="28"/>
          <w:szCs w:val="28"/>
        </w:rPr>
        <w:t xml:space="preserve"> мечется в кругу, падает, ударяет ногу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полю скакала, ноженьку сломала! А потом и говорит: 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9A3">
        <w:rPr>
          <w:rFonts w:ascii="Times New Roman" w:hAnsi="Times New Roman" w:cs="Times New Roman"/>
          <w:b/>
          <w:sz w:val="28"/>
          <w:szCs w:val="28"/>
        </w:rPr>
        <w:t>Огневушка</w:t>
      </w:r>
      <w:proofErr w:type="spellEnd"/>
      <w:r w:rsidRPr="003469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(жалобно)  У меня нога болит!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(хромая, уходит за ёлки).</w:t>
      </w:r>
    </w:p>
    <w:p w:rsidR="003469A3" w:rsidRDefault="003469A3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A3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(даёт Ване подзатыльник</w:t>
      </w:r>
      <w:r w:rsidR="00B31B04">
        <w:rPr>
          <w:rFonts w:ascii="Times New Roman" w:hAnsi="Times New Roman" w:cs="Times New Roman"/>
          <w:sz w:val="28"/>
          <w:szCs w:val="28"/>
        </w:rPr>
        <w:t xml:space="preserve">) Ты знаешь, что могло </w:t>
      </w:r>
      <w:r w:rsidR="00B31B04" w:rsidRPr="00B31B04">
        <w:rPr>
          <w:rFonts w:ascii="Times New Roman" w:hAnsi="Times New Roman" w:cs="Times New Roman"/>
          <w:sz w:val="28"/>
          <w:szCs w:val="28"/>
        </w:rPr>
        <w:t xml:space="preserve"> </w:t>
      </w:r>
      <w:r w:rsidR="00B31B04">
        <w:rPr>
          <w:rFonts w:ascii="Times New Roman" w:hAnsi="Times New Roman" w:cs="Times New Roman"/>
          <w:sz w:val="28"/>
          <w:szCs w:val="28"/>
        </w:rPr>
        <w:t>случиться, если здесь развести костёр? Дети, подскажите Ване.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Сгорел бы!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Ты  же мог погибнуть!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(плача) Я больше не буду! Прости меня дедушка!</w:t>
      </w:r>
    </w:p>
    <w:p w:rsidR="00B31B04" w:rsidRPr="00B31B04" w:rsidRDefault="00B31B04" w:rsidP="00B31B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B04">
        <w:rPr>
          <w:rFonts w:ascii="Times New Roman" w:hAnsi="Times New Roman" w:cs="Times New Roman"/>
          <w:i/>
          <w:sz w:val="28"/>
          <w:szCs w:val="28"/>
        </w:rPr>
        <w:t xml:space="preserve">Возвращается </w:t>
      </w:r>
      <w:proofErr w:type="spellStart"/>
      <w:r w:rsidRPr="00B31B04">
        <w:rPr>
          <w:rFonts w:ascii="Times New Roman" w:hAnsi="Times New Roman" w:cs="Times New Roman"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i/>
          <w:sz w:val="28"/>
          <w:szCs w:val="28"/>
        </w:rPr>
        <w:t>.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1B04"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ладно, дед, тебе внука воспитывать! Давай лучше поздороваемся, обнимемся!</w:t>
      </w:r>
    </w:p>
    <w:p w:rsidR="003469A3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B04">
        <w:rPr>
          <w:rFonts w:ascii="Times New Roman" w:hAnsi="Times New Roman" w:cs="Times New Roman"/>
          <w:sz w:val="28"/>
          <w:szCs w:val="28"/>
        </w:rPr>
        <w:t>Не подходи! Отойди!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Боишься? Ну не хочешь обниматься, тогда давай играть.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 w:rsidRPr="00B31B04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разве с тобой можно играть?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Очень даже можно. Поиграем в загадки:  я загадываю, а ты отгадываешь. «По какому номеру нужно звонить во время пожара?»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01.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Верно! Ваня,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звони!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Ваня, стой! Что ты делаешь? Разве можно без причины пожарных вызывать?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B31B04">
        <w:rPr>
          <w:rFonts w:ascii="Times New Roman" w:hAnsi="Times New Roman" w:cs="Times New Roman"/>
          <w:sz w:val="28"/>
          <w:szCs w:val="28"/>
        </w:rPr>
        <w:t>Нет!</w:t>
      </w:r>
    </w:p>
    <w:p w:rsidR="00B31B04" w:rsidRDefault="0039137C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 w:rsidR="00B31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1B04" w:rsidRPr="00B31B04">
        <w:rPr>
          <w:rFonts w:ascii="Times New Roman" w:hAnsi="Times New Roman" w:cs="Times New Roman"/>
          <w:sz w:val="28"/>
          <w:szCs w:val="28"/>
        </w:rPr>
        <w:t xml:space="preserve">Кто </w:t>
      </w:r>
      <w:r w:rsidR="00B31B04">
        <w:rPr>
          <w:rFonts w:ascii="Times New Roman" w:hAnsi="Times New Roman" w:cs="Times New Roman"/>
          <w:sz w:val="28"/>
          <w:szCs w:val="28"/>
        </w:rPr>
        <w:t>объяснит моему внуку, почему нельзя вызывать пожарных, если нет пожара?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они опоздают на настоящий пожар.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Понятно! 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перестань шалить!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1B04"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31B04">
        <w:rPr>
          <w:rFonts w:ascii="Times New Roman" w:hAnsi="Times New Roman" w:cs="Times New Roman"/>
          <w:sz w:val="28"/>
          <w:szCs w:val="28"/>
        </w:rPr>
        <w:t>Я и не думала</w:t>
      </w:r>
      <w:r>
        <w:rPr>
          <w:rFonts w:ascii="Times New Roman" w:hAnsi="Times New Roman" w:cs="Times New Roman"/>
          <w:sz w:val="28"/>
          <w:szCs w:val="28"/>
        </w:rPr>
        <w:t>, дедуся</w:t>
      </w:r>
      <w:r w:rsidRPr="00B31B0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пошутила! Хотите ещё загадки загадаю?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1B04"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грамотные, всё знают. Давайте я кого-нибудь обниму.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смей! Дети, что будет, если с огнём обняться?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B04">
        <w:rPr>
          <w:rFonts w:ascii="Times New Roman" w:hAnsi="Times New Roman" w:cs="Times New Roman"/>
          <w:sz w:val="28"/>
          <w:szCs w:val="28"/>
        </w:rPr>
        <w:t>Сгоришь!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Не подходи к нам близко, а не то опять водой обольём!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1B04"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больше не буду! Воды я боюсь.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 я могу и пользу приносить!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чайку вскипятить – я тут как тут. А костёр в лесу от холода вас спасёт. Только вы когда костёр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зажжете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не тушите. Пусть горит! Сначала сгорит одно дерево,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ва, потом – 100, а потом весь лес, потом и город загорится. Вот Воронеж однажды весь сгорел и Москва тоже. Хорошо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потирает руки)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чему детей учишь? Разве можно костёр жечь и не тушить?</w:t>
      </w:r>
    </w:p>
    <w:p w:rsidR="00B31B04" w:rsidRP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B04">
        <w:rPr>
          <w:rFonts w:ascii="Times New Roman" w:hAnsi="Times New Roman" w:cs="Times New Roman"/>
          <w:sz w:val="28"/>
          <w:szCs w:val="28"/>
        </w:rPr>
        <w:t>Нет!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31B04">
        <w:rPr>
          <w:rFonts w:ascii="Times New Roman" w:hAnsi="Times New Roman" w:cs="Times New Roman"/>
          <w:sz w:val="28"/>
          <w:szCs w:val="28"/>
        </w:rPr>
        <w:t>остры надо тушить!</w:t>
      </w:r>
    </w:p>
    <w:p w:rsidR="00B31B04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сейчас поиграем в игру «Потуши пожар и спаси лесных жителей от пожара».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становись сюда. </w:t>
      </w:r>
    </w:p>
    <w:p w:rsidR="00B31B04" w:rsidRDefault="00B31B04" w:rsidP="00B3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</w:p>
    <w:p w:rsidR="00B31B04" w:rsidRDefault="00B31B04" w:rsidP="00B3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команды, 14 игрушек у ног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полоса препятствий)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Спасли моих лесных жителей от огня!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1B04"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Поздравляю! Вот действительно, смелые, умелые. А теперь игра на внимание. Я буду читать стихи, а вы поддакивайте: «Это я, это я, это все мои друзья» или молчите. </w:t>
      </w:r>
    </w:p>
    <w:p w:rsidR="00B31B04" w:rsidRDefault="00B31B04" w:rsidP="00B31B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Игра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B31B04">
        <w:rPr>
          <w:rFonts w:ascii="Times New Roman" w:hAnsi="Times New Roman" w:cs="Times New Roman"/>
          <w:i/>
          <w:sz w:val="28"/>
          <w:szCs w:val="28"/>
        </w:rPr>
        <w:t>Кто задорный и весёлый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Верность правилам храня,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Бережёт свой дом и садик от огня?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B31B04">
        <w:rPr>
          <w:rFonts w:ascii="Times New Roman" w:hAnsi="Times New Roman" w:cs="Times New Roman"/>
          <w:i/>
          <w:sz w:val="28"/>
          <w:szCs w:val="28"/>
        </w:rPr>
        <w:t>Кто поджёг траву у дома,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Подпалил ненужный сор -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сгорел гараж знакомых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строительный забор?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3.Кто соседней детворе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Объясняет во дворе,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игра с огнём недаром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Завершается пожаром?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4.Кто украдкой в уголке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Жёг свечу на чердаке -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Загорелся старый стол,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Еле-еле сам ушёл?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5.Кто пожарным помогает,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не нарушает,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 пример для всех ребят,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Малышей и дошколят?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 знаете, что со мной шутить опасно и всегда будете выполнять правила противопожарной безопасности!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моя знакомая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выполнила эти правила и 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из этого вышло.</w:t>
      </w:r>
    </w:p>
    <w:p w:rsidR="00B31B04" w:rsidRDefault="00B31B04" w:rsidP="00B31B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Ну а вам, ребята, ясно,  что с огнём играть опасно?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B31B04">
        <w:rPr>
          <w:rFonts w:ascii="Times New Roman" w:hAnsi="Times New Roman" w:cs="Times New Roman"/>
          <w:sz w:val="28"/>
          <w:szCs w:val="28"/>
        </w:rPr>
        <w:t>Да!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Раз вы такие умники, я буду с вами дружить. Никого теперь я не обижу, не обожгу. Но не забывайте о том, что если будете неосторожны и легкомысленны с огнём – пожалеете! А теперь я пойду, мне пора!     </w:t>
      </w:r>
      <w:r w:rsidRPr="00B31B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31B04">
        <w:rPr>
          <w:rFonts w:ascii="Times New Roman" w:hAnsi="Times New Roman" w:cs="Times New Roman"/>
          <w:i/>
          <w:sz w:val="28"/>
          <w:szCs w:val="28"/>
        </w:rPr>
        <w:t>Огневушка</w:t>
      </w:r>
      <w:proofErr w:type="spellEnd"/>
      <w:r w:rsidRPr="00B31B04">
        <w:rPr>
          <w:rFonts w:ascii="Times New Roman" w:hAnsi="Times New Roman" w:cs="Times New Roman"/>
          <w:i/>
          <w:sz w:val="28"/>
          <w:szCs w:val="28"/>
        </w:rPr>
        <w:t xml:space="preserve"> убегает)</w:t>
      </w:r>
    </w:p>
    <w:p w:rsidR="00B31B04" w:rsidRPr="00B31B04" w:rsidRDefault="00B31B04" w:rsidP="00B31B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«Огонь»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Молодцы, ребята! Приятно вас слушать, но нам пора с Ванюшей!</w:t>
      </w:r>
    </w:p>
    <w:p w:rsid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До свидания! Не играйте с огнём! </w:t>
      </w:r>
    </w:p>
    <w:p w:rsidR="00B31B04" w:rsidRPr="00B31B04" w:rsidRDefault="00B31B04" w:rsidP="00B3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свой дом, чтоб тепло и уютно всегда было в нём! </w:t>
      </w:r>
      <w:r w:rsidRPr="00B31B04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B31B04" w:rsidRPr="0039137C" w:rsidRDefault="00B31B04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39137C" w:rsidRDefault="00ED006E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39137C" w:rsidRDefault="00ED006E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39137C" w:rsidRDefault="00ED006E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39137C" w:rsidRDefault="00ED006E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39137C" w:rsidRDefault="00ED006E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39137C" w:rsidRDefault="00ED006E" w:rsidP="0034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6E" w:rsidRPr="006D1658" w:rsidRDefault="00ED006E" w:rsidP="00ED006E">
      <w:pPr>
        <w:pStyle w:val="a4"/>
        <w:rPr>
          <w:sz w:val="28"/>
          <w:szCs w:val="28"/>
        </w:rPr>
      </w:pPr>
    </w:p>
    <w:p w:rsidR="00ED006E" w:rsidRPr="00B85B1B" w:rsidRDefault="00ED006E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1A2FBF" w:rsidRPr="00B85B1B" w:rsidRDefault="001A2FBF" w:rsidP="00ED006E">
      <w:pPr>
        <w:pStyle w:val="a4"/>
        <w:rPr>
          <w:sz w:val="24"/>
          <w:szCs w:val="24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B4213" w:rsidRDefault="00BB4213" w:rsidP="001A2FBF">
      <w:pPr>
        <w:pStyle w:val="a4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sectPr w:rsidR="00BB4213" w:rsidSect="0019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6278"/>
    <w:multiLevelType w:val="hybridMultilevel"/>
    <w:tmpl w:val="39DA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787F"/>
    <w:multiLevelType w:val="hybridMultilevel"/>
    <w:tmpl w:val="1E14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E0"/>
    <w:rsid w:val="00063050"/>
    <w:rsid w:val="000B22C8"/>
    <w:rsid w:val="00197688"/>
    <w:rsid w:val="001A2FBF"/>
    <w:rsid w:val="00272383"/>
    <w:rsid w:val="0027697F"/>
    <w:rsid w:val="003469A3"/>
    <w:rsid w:val="0039137C"/>
    <w:rsid w:val="00445335"/>
    <w:rsid w:val="00504573"/>
    <w:rsid w:val="00622ACD"/>
    <w:rsid w:val="00696635"/>
    <w:rsid w:val="00847EEE"/>
    <w:rsid w:val="00864C8B"/>
    <w:rsid w:val="00866046"/>
    <w:rsid w:val="008D60BF"/>
    <w:rsid w:val="00927541"/>
    <w:rsid w:val="009325E0"/>
    <w:rsid w:val="0097193A"/>
    <w:rsid w:val="00A878B1"/>
    <w:rsid w:val="00B30F54"/>
    <w:rsid w:val="00B31B04"/>
    <w:rsid w:val="00B85B1B"/>
    <w:rsid w:val="00BB4213"/>
    <w:rsid w:val="00DF7342"/>
    <w:rsid w:val="00ED006E"/>
    <w:rsid w:val="00EE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CD"/>
    <w:pPr>
      <w:ind w:left="720"/>
      <w:contextualSpacing/>
    </w:pPr>
  </w:style>
  <w:style w:type="paragraph" w:styleId="a4">
    <w:name w:val="No Spacing"/>
    <w:uiPriority w:val="1"/>
    <w:qFormat/>
    <w:rsid w:val="00ED0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2010-01-21T03:57:00Z</dcterms:created>
  <dcterms:modified xsi:type="dcterms:W3CDTF">2020-03-23T19:00:00Z</dcterms:modified>
</cp:coreProperties>
</file>